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D" w:rsidRDefault="00474059" w:rsidP="00026F4D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026F4D" w:rsidRDefault="00026F4D" w:rsidP="00026F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026F4D" w:rsidRDefault="00026F4D" w:rsidP="00026F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026F4D" w:rsidRDefault="00026F4D" w:rsidP="00026F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026F4D" w:rsidRDefault="00026F4D" w:rsidP="00026F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42AD4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026F4D" w:rsidRDefault="00026F4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7" w:rsidRPr="00900B02" w:rsidRDefault="006633B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3B7" w:rsidRDefault="006633B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6633B7" w:rsidRDefault="006633B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6633B7" w:rsidRDefault="006633B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7" w:rsidRPr="00900B02" w:rsidRDefault="006633B7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7" w:rsidRPr="00900B02" w:rsidRDefault="006633B7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«__21 »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____марта_</w:t>
      </w:r>
      <w:r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4C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C74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C74CE">
        <w:rPr>
          <w:rFonts w:ascii="Times New Roman" w:hAnsi="Times New Roman" w:cs="Times New Roman"/>
          <w:sz w:val="24"/>
          <w:szCs w:val="24"/>
          <w:u w:val="single"/>
        </w:rPr>
        <w:t>Красногорск____улица</w:t>
      </w:r>
      <w:proofErr w:type="spellEnd"/>
      <w:r w:rsidRPr="00AC74CE">
        <w:rPr>
          <w:rFonts w:ascii="Times New Roman" w:hAnsi="Times New Roman" w:cs="Times New Roman"/>
          <w:sz w:val="24"/>
          <w:szCs w:val="24"/>
          <w:u w:val="single"/>
        </w:rPr>
        <w:t xml:space="preserve"> Братьев Горожанкиных дом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633B7" w:rsidRDefault="006633B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6633B7" w:rsidRDefault="006633B7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21_"_марта______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A80554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Pr="00001CC1" w:rsidRDefault="006633B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6633B7" w:rsidRPr="00FA101A" w:rsidRDefault="006633B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6633B7" w:rsidRPr="00FA101A" w:rsidRDefault="006633B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6633B7" w:rsidRPr="00FA101A" w:rsidRDefault="006633B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Pr="00FA101A" w:rsidRDefault="006633B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633B7" w:rsidRPr="001A0744" w:rsidRDefault="006633B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633B7" w:rsidRPr="00FA101A" w:rsidRDefault="006633B7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633B7" w:rsidRPr="001A0744" w:rsidRDefault="006633B7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633B7" w:rsidRPr="00C50DB6" w:rsidRDefault="006633B7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633B7" w:rsidRPr="00C50DB6" w:rsidRDefault="006633B7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6633B7" w:rsidRPr="00903007" w:rsidRDefault="006633B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633B7" w:rsidRPr="00903007" w:rsidRDefault="006633B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633B7" w:rsidRPr="00903007" w:rsidRDefault="006633B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633B7" w:rsidRPr="00903007" w:rsidRDefault="006633B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Pr="00C8121D" w:rsidRDefault="006633B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B7" w:rsidRPr="00CB68C0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6633B7" w:rsidRPr="00F134B8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3B7" w:rsidRPr="00F134B8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6633B7" w:rsidRPr="00F134B8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633B7" w:rsidRPr="00CB68C0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633B7" w:rsidRPr="00CB68C0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87392C">
        <w:rPr>
          <w:rFonts w:ascii="Times New Roman" w:hAnsi="Times New Roman" w:cs="Times New Roman"/>
          <w:sz w:val="24"/>
          <w:szCs w:val="24"/>
          <w:u w:val="single"/>
        </w:rPr>
        <w:t>8059,6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 </w:t>
      </w:r>
      <w:r w:rsidRPr="0087392C">
        <w:rPr>
          <w:rFonts w:ascii="Times New Roman" w:hAnsi="Times New Roman" w:cs="Times New Roman"/>
          <w:sz w:val="24"/>
          <w:szCs w:val="24"/>
          <w:u w:val="single"/>
        </w:rPr>
        <w:t>5498,2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633B7" w:rsidRPr="00D336D1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633B7" w:rsidRPr="00D336D1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B7" w:rsidRPr="00D336D1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633B7" w:rsidRPr="00D336D1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633B7" w:rsidRPr="00D336D1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633B7" w:rsidRPr="00F3156A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633B7" w:rsidRPr="00900B02" w:rsidRDefault="006633B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6633B7" w:rsidRPr="00EE4542" w:rsidRDefault="006633B7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6633B7" w:rsidRDefault="006633B7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680"/>
        <w:gridCol w:w="2014"/>
        <w:gridCol w:w="1134"/>
        <w:gridCol w:w="738"/>
        <w:gridCol w:w="1134"/>
        <w:gridCol w:w="1671"/>
      </w:tblGrid>
      <w:tr w:rsidR="006633B7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6633B7" w:rsidRPr="00770456" w:rsidRDefault="006633B7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014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6633B7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vMerge/>
            <w:textDirection w:val="btL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6633B7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810,4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85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85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85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дерево-стекло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бетон-пластик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6633B7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180,5 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913,1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913.1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215"/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6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</w:p>
        </w:tc>
        <w:tc>
          <w:tcPr>
            <w:tcW w:w="1134" w:type="dxa"/>
            <w:vAlign w:val="center"/>
          </w:tcPr>
          <w:p w:rsidR="006633B7" w:rsidRPr="00770456" w:rsidRDefault="006633B7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8A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633B7" w:rsidRPr="00770456" w:rsidRDefault="0077023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6633B7" w:rsidRPr="00770456" w:rsidRDefault="0077023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77023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Рулонная ВСТХЛ 8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A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014" w:type="dxa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014" w:type="dxa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738" w:type="dxa"/>
          </w:tcPr>
          <w:p w:rsidR="006633B7" w:rsidRPr="00770456" w:rsidRDefault="00E54D0C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внутринние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накладные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633B7" w:rsidRPr="00770456" w:rsidRDefault="006633B7" w:rsidP="005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внутринние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накладные</w:t>
            </w: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633B7" w:rsidRPr="00770456" w:rsidRDefault="006633B7" w:rsidP="009C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633B7" w:rsidRPr="00770456" w:rsidRDefault="006633B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33B7" w:rsidRDefault="006633B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633B7" w:rsidRDefault="006633B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6633B7" w:rsidRDefault="006633B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6633B7" w:rsidRPr="009D2B7C" w:rsidRDefault="006633B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6633B7" w:rsidRPr="009D2B7C" w:rsidRDefault="006633B7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6633B7" w:rsidRPr="00770456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Pr="00770456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10.09.2015г</w:t>
            </w: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6633B7" w:rsidRPr="00770456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испытания системы отопления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май 2016г</w:t>
            </w: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Pr="00770456" w:rsidRDefault="006633B7" w:rsidP="009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3B370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июль-ноябрь 2016г</w:t>
            </w: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Замена плинтуса, пола лифта в первом подъезде. Замена пола, плинтуса в лифте второго подъезда. Ремонт лебедки, замена сальников в первом  и во втором подъезде.  </w:t>
            </w:r>
          </w:p>
        </w:tc>
        <w:tc>
          <w:tcPr>
            <w:tcW w:w="1837" w:type="dxa"/>
          </w:tcPr>
          <w:p w:rsidR="006633B7" w:rsidRPr="00770456" w:rsidRDefault="006633B7" w:rsidP="003B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лифта</w:t>
            </w: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3B7" w:rsidRPr="00770456">
        <w:tc>
          <w:tcPr>
            <w:tcW w:w="516" w:type="dxa"/>
            <w:vAlign w:val="center"/>
          </w:tcPr>
          <w:p w:rsidR="006633B7" w:rsidRPr="00770456" w:rsidRDefault="006633B7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633B7" w:rsidRPr="00770456" w:rsidRDefault="006633B7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633B7" w:rsidRPr="00770456" w:rsidRDefault="006633B7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33B7" w:rsidRDefault="006633B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633B7" w:rsidRDefault="006633B7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633B7" w:rsidRPr="001E3A56" w:rsidRDefault="006633B7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6633B7" w:rsidRDefault="006633B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6633B7" w:rsidRPr="001E3A56" w:rsidRDefault="006633B7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6633B7" w:rsidRPr="001E3A56" w:rsidRDefault="006633B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6633B7" w:rsidRPr="001E3A56" w:rsidRDefault="006633B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6633B7" w:rsidRPr="001E3A56" w:rsidRDefault="006633B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6633B7" w:rsidRPr="001E3A56" w:rsidRDefault="006633B7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6633B7" w:rsidRPr="001E3A56" w:rsidRDefault="006633B7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6633B7" w:rsidRDefault="006633B7" w:rsidP="00A65697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Pr="00C50DB6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A80554" w:rsidRDefault="00A80554" w:rsidP="00A80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2AD4" w:rsidRDefault="00B42AD4" w:rsidP="00A80554">
      <w:pPr>
        <w:pStyle w:val="ConsPlusNonformat"/>
        <w:rPr>
          <w:rFonts w:ascii="Times New Roman" w:hAnsi="Times New Roman" w:cs="Times New Roman"/>
          <w:u w:val="single"/>
        </w:rPr>
      </w:pPr>
    </w:p>
    <w:p w:rsidR="00A80554" w:rsidRDefault="00A80554" w:rsidP="00A8055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A80554" w:rsidRDefault="00A80554" w:rsidP="00A805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80554" w:rsidRDefault="00A80554" w:rsidP="00A805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A80554" w:rsidRDefault="00A80554" w:rsidP="00A80554">
      <w:pPr>
        <w:pStyle w:val="ConsPlusNonformat"/>
        <w:rPr>
          <w:rFonts w:ascii="Times New Roman" w:hAnsi="Times New Roman" w:cs="Times New Roman"/>
          <w:u w:val="single"/>
        </w:rPr>
      </w:pPr>
    </w:p>
    <w:p w:rsidR="00A80554" w:rsidRDefault="00A80554" w:rsidP="00A8055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2838A2" w:rsidRDefault="002838A2" w:rsidP="002838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0D3041">
        <w:rPr>
          <w:rFonts w:ascii="Times New Roman" w:hAnsi="Times New Roman"/>
          <w:sz w:val="18"/>
          <w:szCs w:val="18"/>
        </w:rPr>
        <w:t>32</w:t>
      </w:r>
      <w:r>
        <w:rPr>
          <w:rFonts w:ascii="Times New Roman" w:hAnsi="Times New Roman"/>
          <w:sz w:val="18"/>
          <w:szCs w:val="18"/>
        </w:rPr>
        <w:t xml:space="preserve"> , ул. Братьев Горожанкиных в весенне-осенний период 2016г.</w:t>
      </w:r>
    </w:p>
    <w:p w:rsidR="002838A2" w:rsidRDefault="00A80554" w:rsidP="002838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2838A2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2838A2">
        <w:rPr>
          <w:rFonts w:ascii="Times New Roman" w:hAnsi="Times New Roman"/>
          <w:sz w:val="18"/>
          <w:szCs w:val="18"/>
        </w:rPr>
        <w:t>ектор</w:t>
      </w:r>
      <w:proofErr w:type="gramStart"/>
      <w:r w:rsidR="002838A2">
        <w:rPr>
          <w:rFonts w:ascii="Times New Roman" w:hAnsi="Times New Roman"/>
          <w:sz w:val="18"/>
          <w:szCs w:val="18"/>
        </w:rPr>
        <w:t>а ООО</w:t>
      </w:r>
      <w:proofErr w:type="gramEnd"/>
      <w:r w:rsidR="002838A2">
        <w:rPr>
          <w:rFonts w:ascii="Times New Roman" w:hAnsi="Times New Roman"/>
          <w:sz w:val="18"/>
          <w:szCs w:val="18"/>
        </w:rPr>
        <w:t xml:space="preserve"> «ДЭЗ</w:t>
      </w:r>
      <w:r w:rsidR="00B42AD4">
        <w:rPr>
          <w:rFonts w:ascii="Times New Roman" w:hAnsi="Times New Roman"/>
          <w:sz w:val="18"/>
          <w:szCs w:val="18"/>
        </w:rPr>
        <w:t xml:space="preserve"> </w:t>
      </w:r>
      <w:r w:rsidR="002838A2">
        <w:rPr>
          <w:rFonts w:ascii="Times New Roman" w:hAnsi="Times New Roman"/>
          <w:sz w:val="18"/>
          <w:szCs w:val="18"/>
        </w:rPr>
        <w:t>-</w:t>
      </w:r>
      <w:r w:rsidR="00B42AD4">
        <w:rPr>
          <w:rFonts w:ascii="Times New Roman" w:hAnsi="Times New Roman"/>
          <w:sz w:val="18"/>
          <w:szCs w:val="18"/>
        </w:rPr>
        <w:t xml:space="preserve"> </w:t>
      </w:r>
      <w:r w:rsidR="002838A2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2838A2" w:rsidRDefault="002838A2" w:rsidP="002838A2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A8055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Default="006633B7" w:rsidP="00C50DB6">
      <w:pPr>
        <w:pStyle w:val="ConsPlusNonformat"/>
        <w:rPr>
          <w:rFonts w:ascii="Times New Roman" w:hAnsi="Times New Roman" w:cs="Times New Roman"/>
        </w:rPr>
      </w:pPr>
    </w:p>
    <w:p w:rsidR="006633B7" w:rsidRPr="00F0598C" w:rsidRDefault="006633B7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33B7" w:rsidRPr="00C50DB6" w:rsidRDefault="006633B7" w:rsidP="00C50DB6">
      <w:pPr>
        <w:pStyle w:val="ConsPlusNonformat"/>
        <w:rPr>
          <w:rFonts w:ascii="Times New Roman" w:hAnsi="Times New Roman" w:cs="Times New Roman"/>
        </w:rPr>
      </w:pPr>
    </w:p>
    <w:sectPr w:rsidR="006633B7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F9" w:rsidRDefault="002125F9" w:rsidP="009D5260">
      <w:pPr>
        <w:spacing w:after="0" w:line="240" w:lineRule="auto"/>
      </w:pPr>
      <w:r>
        <w:separator/>
      </w:r>
    </w:p>
  </w:endnote>
  <w:endnote w:type="continuationSeparator" w:id="0">
    <w:p w:rsidR="002125F9" w:rsidRDefault="002125F9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F9" w:rsidRDefault="002125F9" w:rsidP="009D5260">
      <w:pPr>
        <w:spacing w:after="0" w:line="240" w:lineRule="auto"/>
      </w:pPr>
      <w:r>
        <w:separator/>
      </w:r>
    </w:p>
  </w:footnote>
  <w:footnote w:type="continuationSeparator" w:id="0">
    <w:p w:rsidR="002125F9" w:rsidRDefault="002125F9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35" w:rsidRDefault="00474059">
    <w:pPr>
      <w:pStyle w:val="a7"/>
      <w:jc w:val="center"/>
    </w:pPr>
    <w:fldSimple w:instr="PAGE   \* MERGEFORMAT">
      <w:r w:rsidR="00B42AD4">
        <w:rPr>
          <w:noProof/>
        </w:rPr>
        <w:t>5</w:t>
      </w:r>
    </w:fldSimple>
  </w:p>
  <w:p w:rsidR="00770235" w:rsidRDefault="007702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26F4D"/>
    <w:rsid w:val="000B0331"/>
    <w:rsid w:val="000D3041"/>
    <w:rsid w:val="000D5B8E"/>
    <w:rsid w:val="000E7EC0"/>
    <w:rsid w:val="000F1022"/>
    <w:rsid w:val="000F4C96"/>
    <w:rsid w:val="000F4D90"/>
    <w:rsid w:val="00101178"/>
    <w:rsid w:val="001152D6"/>
    <w:rsid w:val="001523B5"/>
    <w:rsid w:val="001645C8"/>
    <w:rsid w:val="00171281"/>
    <w:rsid w:val="001A0744"/>
    <w:rsid w:val="001A0CED"/>
    <w:rsid w:val="001A4D9D"/>
    <w:rsid w:val="001B1872"/>
    <w:rsid w:val="001B6664"/>
    <w:rsid w:val="001E3A56"/>
    <w:rsid w:val="001F3B2B"/>
    <w:rsid w:val="002125F9"/>
    <w:rsid w:val="00224382"/>
    <w:rsid w:val="002461FF"/>
    <w:rsid w:val="00263A22"/>
    <w:rsid w:val="00264454"/>
    <w:rsid w:val="00275CD3"/>
    <w:rsid w:val="00276517"/>
    <w:rsid w:val="002838A2"/>
    <w:rsid w:val="00284520"/>
    <w:rsid w:val="002D3BC0"/>
    <w:rsid w:val="002F04EA"/>
    <w:rsid w:val="002F2A59"/>
    <w:rsid w:val="00332ECD"/>
    <w:rsid w:val="00352CB9"/>
    <w:rsid w:val="00376C0E"/>
    <w:rsid w:val="00377B05"/>
    <w:rsid w:val="003873F9"/>
    <w:rsid w:val="00391C47"/>
    <w:rsid w:val="0039328C"/>
    <w:rsid w:val="003B3709"/>
    <w:rsid w:val="003C25DB"/>
    <w:rsid w:val="003E2B4C"/>
    <w:rsid w:val="003F7359"/>
    <w:rsid w:val="00411D91"/>
    <w:rsid w:val="00442DB5"/>
    <w:rsid w:val="00463DC1"/>
    <w:rsid w:val="004661A9"/>
    <w:rsid w:val="0047405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449A5"/>
    <w:rsid w:val="00552200"/>
    <w:rsid w:val="00553197"/>
    <w:rsid w:val="00554C67"/>
    <w:rsid w:val="0056381E"/>
    <w:rsid w:val="0056418C"/>
    <w:rsid w:val="005736AA"/>
    <w:rsid w:val="00586628"/>
    <w:rsid w:val="00593870"/>
    <w:rsid w:val="005A30AE"/>
    <w:rsid w:val="005A3E31"/>
    <w:rsid w:val="005B5181"/>
    <w:rsid w:val="006043AA"/>
    <w:rsid w:val="006137CF"/>
    <w:rsid w:val="0063002F"/>
    <w:rsid w:val="00650962"/>
    <w:rsid w:val="006633B7"/>
    <w:rsid w:val="00666A5E"/>
    <w:rsid w:val="00677290"/>
    <w:rsid w:val="0069309A"/>
    <w:rsid w:val="00693C04"/>
    <w:rsid w:val="006A043F"/>
    <w:rsid w:val="006A204D"/>
    <w:rsid w:val="006D2661"/>
    <w:rsid w:val="006D464E"/>
    <w:rsid w:val="006F7506"/>
    <w:rsid w:val="007051F7"/>
    <w:rsid w:val="0071642B"/>
    <w:rsid w:val="007256B0"/>
    <w:rsid w:val="00740ED8"/>
    <w:rsid w:val="00744188"/>
    <w:rsid w:val="00770235"/>
    <w:rsid w:val="00770456"/>
    <w:rsid w:val="007A5D04"/>
    <w:rsid w:val="007D15B6"/>
    <w:rsid w:val="007D3CA1"/>
    <w:rsid w:val="007D4107"/>
    <w:rsid w:val="00806507"/>
    <w:rsid w:val="0081798F"/>
    <w:rsid w:val="00817AC3"/>
    <w:rsid w:val="0085017B"/>
    <w:rsid w:val="0087392C"/>
    <w:rsid w:val="00876628"/>
    <w:rsid w:val="008A19D3"/>
    <w:rsid w:val="008A3D1D"/>
    <w:rsid w:val="008A759D"/>
    <w:rsid w:val="008C53F0"/>
    <w:rsid w:val="008D1A1F"/>
    <w:rsid w:val="008D3545"/>
    <w:rsid w:val="00900B02"/>
    <w:rsid w:val="00903007"/>
    <w:rsid w:val="00905096"/>
    <w:rsid w:val="00911A27"/>
    <w:rsid w:val="00921B72"/>
    <w:rsid w:val="00934D65"/>
    <w:rsid w:val="009504D9"/>
    <w:rsid w:val="009B09C7"/>
    <w:rsid w:val="009C1784"/>
    <w:rsid w:val="009C7109"/>
    <w:rsid w:val="009D2B7C"/>
    <w:rsid w:val="009D5260"/>
    <w:rsid w:val="009F49C9"/>
    <w:rsid w:val="00A00CF6"/>
    <w:rsid w:val="00A06BE0"/>
    <w:rsid w:val="00A06CE0"/>
    <w:rsid w:val="00A07499"/>
    <w:rsid w:val="00A447B1"/>
    <w:rsid w:val="00A65697"/>
    <w:rsid w:val="00A66C6A"/>
    <w:rsid w:val="00A72DFA"/>
    <w:rsid w:val="00A7324C"/>
    <w:rsid w:val="00A73493"/>
    <w:rsid w:val="00A735E1"/>
    <w:rsid w:val="00A80554"/>
    <w:rsid w:val="00AA57DF"/>
    <w:rsid w:val="00AC5432"/>
    <w:rsid w:val="00AC74CE"/>
    <w:rsid w:val="00B12FE4"/>
    <w:rsid w:val="00B171D1"/>
    <w:rsid w:val="00B42AD4"/>
    <w:rsid w:val="00BE0BF3"/>
    <w:rsid w:val="00C13471"/>
    <w:rsid w:val="00C21440"/>
    <w:rsid w:val="00C3131E"/>
    <w:rsid w:val="00C50DB6"/>
    <w:rsid w:val="00C51767"/>
    <w:rsid w:val="00C568AD"/>
    <w:rsid w:val="00C72567"/>
    <w:rsid w:val="00C8121D"/>
    <w:rsid w:val="00C872B3"/>
    <w:rsid w:val="00C93C6F"/>
    <w:rsid w:val="00CA152E"/>
    <w:rsid w:val="00CA326C"/>
    <w:rsid w:val="00CB40D9"/>
    <w:rsid w:val="00CB689D"/>
    <w:rsid w:val="00CB68C0"/>
    <w:rsid w:val="00CC7265"/>
    <w:rsid w:val="00CE7CA6"/>
    <w:rsid w:val="00D142A5"/>
    <w:rsid w:val="00D22E35"/>
    <w:rsid w:val="00D336D1"/>
    <w:rsid w:val="00D41748"/>
    <w:rsid w:val="00D53EF8"/>
    <w:rsid w:val="00D62164"/>
    <w:rsid w:val="00D75A1D"/>
    <w:rsid w:val="00D76B5A"/>
    <w:rsid w:val="00D8652E"/>
    <w:rsid w:val="00D935FA"/>
    <w:rsid w:val="00DE69C8"/>
    <w:rsid w:val="00DF7B02"/>
    <w:rsid w:val="00E0146B"/>
    <w:rsid w:val="00E0730A"/>
    <w:rsid w:val="00E258C4"/>
    <w:rsid w:val="00E33FF6"/>
    <w:rsid w:val="00E54D0C"/>
    <w:rsid w:val="00E7514D"/>
    <w:rsid w:val="00E7766E"/>
    <w:rsid w:val="00E85264"/>
    <w:rsid w:val="00EA02E3"/>
    <w:rsid w:val="00EB150D"/>
    <w:rsid w:val="00EB7E4C"/>
    <w:rsid w:val="00EE4542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026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</vt:lpstr>
    </vt:vector>
  </TitlesOfParts>
  <Company>2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2016-03-29T06:33:00Z</dcterms:created>
  <dcterms:modified xsi:type="dcterms:W3CDTF">2016-04-27T09:37:00Z</dcterms:modified>
</cp:coreProperties>
</file>