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A" w:rsidRDefault="005A1A86" w:rsidP="005920DA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5920DA" w:rsidRDefault="005920DA" w:rsidP="005920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5920DA" w:rsidRDefault="005920DA" w:rsidP="005920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5920DA" w:rsidRDefault="005920DA" w:rsidP="005920D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5119A5" w:rsidRPr="00900B02" w:rsidRDefault="005920DA" w:rsidP="005920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94587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  <w:r w:rsidR="008945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="005119A5"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51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19A5" w:rsidRDefault="005119A5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5119A5" w:rsidRDefault="005119A5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5119A5" w:rsidRDefault="005119A5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A5" w:rsidRPr="00900B02" w:rsidRDefault="005119A5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A5" w:rsidRPr="00900B02" w:rsidRDefault="005119A5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«25»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____марта________20</w:t>
      </w:r>
      <w:r>
        <w:rPr>
          <w:rFonts w:ascii="Times New Roman" w:hAnsi="Times New Roman" w:cs="Times New Roman"/>
          <w:sz w:val="24"/>
          <w:szCs w:val="24"/>
          <w:u w:val="single"/>
        </w:rPr>
        <w:t>16г.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FD">
        <w:rPr>
          <w:rFonts w:ascii="Times New Roman" w:hAnsi="Times New Roman" w:cs="Times New Roman"/>
          <w:sz w:val="24"/>
          <w:szCs w:val="24"/>
          <w:u w:val="single"/>
        </w:rPr>
        <w:t>__г</w:t>
      </w:r>
      <w:proofErr w:type="gramStart"/>
      <w:r w:rsidRPr="005866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5866FD">
        <w:rPr>
          <w:rFonts w:ascii="Times New Roman" w:hAnsi="Times New Roman" w:cs="Times New Roman"/>
          <w:sz w:val="24"/>
          <w:szCs w:val="24"/>
          <w:u w:val="single"/>
        </w:rPr>
        <w:t>расногорск__улица</w:t>
      </w:r>
      <w:proofErr w:type="spellEnd"/>
      <w:r w:rsidRPr="005866FD">
        <w:rPr>
          <w:rFonts w:ascii="Times New Roman" w:hAnsi="Times New Roman" w:cs="Times New Roman"/>
          <w:sz w:val="24"/>
          <w:szCs w:val="24"/>
          <w:u w:val="single"/>
        </w:rPr>
        <w:t xml:space="preserve"> Успенская дом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19A5" w:rsidRDefault="005119A5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5119A5" w:rsidRDefault="005119A5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5119A5" w:rsidRPr="00900B02" w:rsidRDefault="005119A5" w:rsidP="005866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«25» </w:t>
      </w:r>
      <w:proofErr w:type="spellStart"/>
      <w:r w:rsidRPr="00CB68C0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Pr="00CB68C0">
        <w:rPr>
          <w:rFonts w:ascii="Times New Roman" w:hAnsi="Times New Roman" w:cs="Times New Roman"/>
          <w:sz w:val="24"/>
          <w:szCs w:val="24"/>
          <w:u w:val="single"/>
        </w:rPr>
        <w:t>_____ 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0B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0B02">
        <w:rPr>
          <w:rFonts w:ascii="Times New Roman" w:hAnsi="Times New Roman" w:cs="Times New Roman"/>
          <w:sz w:val="24"/>
          <w:szCs w:val="24"/>
        </w:rPr>
        <w:t>______________ 20</w:t>
      </w:r>
      <w:r w:rsidR="00894587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Pr="00001CC1" w:rsidRDefault="005119A5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5119A5" w:rsidRPr="00FA101A" w:rsidRDefault="005119A5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5119A5" w:rsidRPr="00FA101A" w:rsidRDefault="005119A5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5119A5" w:rsidRPr="00FA101A" w:rsidRDefault="005119A5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 xml:space="preserve">представителей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101A">
        <w:rPr>
          <w:rFonts w:ascii="Times New Roman" w:hAnsi="Times New Roman" w:cs="Times New Roman"/>
          <w:sz w:val="24"/>
          <w:szCs w:val="24"/>
        </w:rPr>
        <w:t xml:space="preserve"> исполнителя коммунальных услуг: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Pr="00FA101A" w:rsidRDefault="005119A5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5119A5" w:rsidRPr="001A0744" w:rsidRDefault="005119A5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5119A5" w:rsidRPr="00FA101A" w:rsidRDefault="005119A5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5119A5" w:rsidRPr="001A0744" w:rsidRDefault="005119A5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5119A5" w:rsidRPr="00C50DB6" w:rsidRDefault="005119A5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5119A5" w:rsidRPr="00C50DB6" w:rsidRDefault="005119A5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5119A5" w:rsidRPr="00903007" w:rsidRDefault="005119A5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5119A5" w:rsidRPr="00903007" w:rsidRDefault="005119A5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5119A5" w:rsidRPr="00903007" w:rsidRDefault="005119A5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5119A5" w:rsidRPr="00903007" w:rsidRDefault="005119A5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Pr="00C8121D" w:rsidRDefault="005119A5" w:rsidP="005866FD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2004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5119A5" w:rsidRPr="00F134B8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9A5" w:rsidRPr="00F134B8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5119A5" w:rsidRPr="00F134B8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5119A5" w:rsidRPr="00CD1190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119A5" w:rsidRPr="00CD1190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470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32425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CD1190">
        <w:rPr>
          <w:rFonts w:ascii="Times New Roman" w:hAnsi="Times New Roman" w:cs="Times New Roman"/>
          <w:sz w:val="24"/>
          <w:szCs w:val="24"/>
          <w:u w:val="single"/>
        </w:rPr>
        <w:t>26472,5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119A5" w:rsidRPr="00D336D1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5119A5" w:rsidRPr="00D336D1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5" w:rsidRPr="00D336D1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5119A5" w:rsidRPr="00D336D1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1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119A5" w:rsidRPr="00D336D1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0E1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5119A5" w:rsidRPr="00F3156A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19A5" w:rsidRPr="00900B02" w:rsidRDefault="005119A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5119A5" w:rsidRPr="00EE4542" w:rsidRDefault="005119A5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5119A5" w:rsidRDefault="005119A5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00"/>
        <w:gridCol w:w="1219"/>
        <w:gridCol w:w="738"/>
        <w:gridCol w:w="1283"/>
        <w:gridCol w:w="1522"/>
      </w:tblGrid>
      <w:tr w:rsidR="005119A5" w:rsidRPr="00770456" w:rsidTr="00A16FAC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5119A5" w:rsidRPr="00770456" w:rsidRDefault="005119A5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240" w:type="dxa"/>
            <w:gridSpan w:val="3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522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5119A5" w:rsidRPr="00770456" w:rsidTr="00A16FAC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extDirection w:val="btL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283" w:type="dxa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522" w:type="dxa"/>
            <w:textDirection w:val="btLr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5119A5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5119A5" w:rsidRPr="00770456" w:rsidTr="00A16FAC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D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708,53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58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58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металл-бетон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5119A5" w:rsidRPr="00770456" w:rsidTr="00A16FAC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5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5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58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23805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облицовка плиткой под кирпич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 - 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45696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54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5166,3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5119A5" w:rsidRPr="00770456" w:rsidRDefault="005119A5" w:rsidP="0005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88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88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18844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теплоизоляция </w:t>
            </w: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трубопроводов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3753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6B10E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 w:rsidTr="00A16FAC">
        <w:trPr>
          <w:jc w:val="center"/>
        </w:trPr>
        <w:tc>
          <w:tcPr>
            <w:tcW w:w="568" w:type="dxa"/>
            <w:vMerge/>
            <w:vAlign w:val="center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119A5" w:rsidRPr="00770456" w:rsidRDefault="005119A5" w:rsidP="00EC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5119A5" w:rsidRPr="00770456" w:rsidRDefault="005119A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9A5" w:rsidRDefault="005119A5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5119A5" w:rsidRDefault="005119A5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5119A5" w:rsidRDefault="005119A5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5119A5" w:rsidRPr="009D2B7C" w:rsidRDefault="005119A5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5119A5" w:rsidRPr="009D2B7C" w:rsidRDefault="005119A5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EC478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5119A5" w:rsidRPr="00770456" w:rsidRDefault="005119A5" w:rsidP="00EC478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20.02.2015г</w:t>
            </w: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Default="005119A5" w:rsidP="00EC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5119A5" w:rsidRPr="00770456" w:rsidRDefault="005119A5" w:rsidP="00EC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испытания системы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отопления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июнь 2016г</w:t>
            </w: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Pr="00770456" w:rsidRDefault="005119A5" w:rsidP="00EC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</w:t>
            </w: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плинтуса в грузовом и пассажирском лифте в первом подъезде. Замена плинтуса в пассажирском лифте во втором подъезде. Замена плинтуса в пассажирском лифте в третьем подъезде. Замена плинтуса в пассажирском и грузовом лифте в четвертом подъезде. Замена плинтуса в пассажирском лифте в пятом подъезде. Замена плинтуса в пассажирском лифте в седьмом подъезде.</w:t>
            </w:r>
          </w:p>
        </w:tc>
        <w:tc>
          <w:tcPr>
            <w:tcW w:w="1837" w:type="dxa"/>
          </w:tcPr>
          <w:p w:rsidR="005119A5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пассажирских</w:t>
            </w:r>
          </w:p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грузовых лифтов</w:t>
            </w: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A5" w:rsidRPr="00770456">
        <w:tc>
          <w:tcPr>
            <w:tcW w:w="516" w:type="dxa"/>
            <w:vAlign w:val="center"/>
          </w:tcPr>
          <w:p w:rsidR="005119A5" w:rsidRPr="00770456" w:rsidRDefault="005119A5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5119A5" w:rsidRPr="00770456" w:rsidRDefault="005119A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5119A5" w:rsidRPr="00770456" w:rsidRDefault="005119A5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9A5" w:rsidRDefault="005119A5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5119A5" w:rsidRDefault="005119A5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5119A5" w:rsidRPr="001E3A56" w:rsidRDefault="005119A5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5119A5" w:rsidRDefault="005119A5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5119A5" w:rsidRPr="001E3A56" w:rsidRDefault="005119A5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5119A5" w:rsidRPr="001E3A56" w:rsidRDefault="005119A5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5119A5" w:rsidRPr="001E3A56" w:rsidRDefault="005119A5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5119A5" w:rsidRPr="001E3A56" w:rsidRDefault="005119A5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5119A5" w:rsidRPr="001E3A56" w:rsidRDefault="005119A5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5119A5" w:rsidRPr="001E3A56" w:rsidRDefault="005119A5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5119A5" w:rsidRDefault="005119A5" w:rsidP="00A65697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Pr="00C50DB6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894587" w:rsidRDefault="00894587" w:rsidP="008945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4587" w:rsidRDefault="00894587" w:rsidP="00894587">
      <w:pPr>
        <w:pStyle w:val="ConsPlusNonformat"/>
        <w:rPr>
          <w:rFonts w:ascii="Times New Roman" w:hAnsi="Times New Roman" w:cs="Times New Roman"/>
          <w:u w:val="single"/>
        </w:rPr>
      </w:pPr>
    </w:p>
    <w:p w:rsidR="00894587" w:rsidRDefault="00894587" w:rsidP="00894587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894587" w:rsidRDefault="00894587" w:rsidP="008945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94587" w:rsidRDefault="00894587" w:rsidP="008945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894587" w:rsidRDefault="00894587" w:rsidP="00894587">
      <w:pPr>
        <w:pStyle w:val="ConsPlusNonformat"/>
        <w:rPr>
          <w:rFonts w:ascii="Times New Roman" w:hAnsi="Times New Roman" w:cs="Times New Roman"/>
          <w:u w:val="single"/>
        </w:rPr>
      </w:pPr>
    </w:p>
    <w:p w:rsidR="00894587" w:rsidRDefault="00894587" w:rsidP="00894587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894587" w:rsidRDefault="00894587" w:rsidP="00894587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1956AC" w:rsidRDefault="001956AC" w:rsidP="001956AC">
      <w:pPr>
        <w:pStyle w:val="ConsPlusNonformat"/>
        <w:rPr>
          <w:rFonts w:ascii="Times New Roman" w:hAnsi="Times New Roman" w:cs="Times New Roman"/>
        </w:rPr>
      </w:pPr>
    </w:p>
    <w:p w:rsidR="001956AC" w:rsidRDefault="001956AC" w:rsidP="001956AC">
      <w:pPr>
        <w:pStyle w:val="ConsPlusNonformat"/>
        <w:rPr>
          <w:rFonts w:ascii="Times New Roman" w:hAnsi="Times New Roman" w:cs="Times New Roman"/>
        </w:rPr>
      </w:pPr>
    </w:p>
    <w:p w:rsidR="001956AC" w:rsidRDefault="001956AC" w:rsidP="001956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D95CE9">
        <w:rPr>
          <w:rFonts w:ascii="Times New Roman" w:hAnsi="Times New Roman"/>
          <w:sz w:val="18"/>
          <w:szCs w:val="18"/>
        </w:rPr>
        <w:t>26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D95CE9">
        <w:rPr>
          <w:rFonts w:ascii="Times New Roman" w:hAnsi="Times New Roman"/>
          <w:sz w:val="18"/>
          <w:szCs w:val="18"/>
        </w:rPr>
        <w:t>Успенская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1956AC" w:rsidRDefault="00894587" w:rsidP="001956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1956AC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1956AC">
        <w:rPr>
          <w:rFonts w:ascii="Times New Roman" w:hAnsi="Times New Roman"/>
          <w:sz w:val="18"/>
          <w:szCs w:val="18"/>
        </w:rPr>
        <w:t>ектор</w:t>
      </w:r>
      <w:proofErr w:type="gramStart"/>
      <w:r w:rsidR="001956AC">
        <w:rPr>
          <w:rFonts w:ascii="Times New Roman" w:hAnsi="Times New Roman"/>
          <w:sz w:val="18"/>
          <w:szCs w:val="18"/>
        </w:rPr>
        <w:t>а ООО</w:t>
      </w:r>
      <w:proofErr w:type="gramEnd"/>
      <w:r w:rsidR="001956AC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1956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1956AC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5119A5" w:rsidRDefault="001956AC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19A5">
        <w:rPr>
          <w:rFonts w:ascii="Times New Roman" w:hAnsi="Times New Roman" w:cs="Times New Roman"/>
        </w:rPr>
        <w:t>«_______»________________________20</w:t>
      </w:r>
      <w:r w:rsidR="00D95CE9">
        <w:rPr>
          <w:rFonts w:ascii="Times New Roman" w:hAnsi="Times New Roman" w:cs="Times New Roman"/>
        </w:rPr>
        <w:t>16</w:t>
      </w:r>
      <w:r w:rsidR="005119A5">
        <w:rPr>
          <w:rFonts w:ascii="Times New Roman" w:hAnsi="Times New Roman" w:cs="Times New Roman"/>
        </w:rPr>
        <w:t>г.</w:t>
      </w: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Default="005119A5" w:rsidP="00C50DB6">
      <w:pPr>
        <w:pStyle w:val="ConsPlusNonformat"/>
        <w:rPr>
          <w:rFonts w:ascii="Times New Roman" w:hAnsi="Times New Roman" w:cs="Times New Roman"/>
        </w:rPr>
      </w:pPr>
    </w:p>
    <w:p w:rsidR="005119A5" w:rsidRPr="00F0598C" w:rsidRDefault="005119A5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19A5" w:rsidRPr="00C50DB6" w:rsidRDefault="005119A5" w:rsidP="00C50DB6">
      <w:pPr>
        <w:pStyle w:val="ConsPlusNonformat"/>
        <w:rPr>
          <w:rFonts w:ascii="Times New Roman" w:hAnsi="Times New Roman" w:cs="Times New Roman"/>
        </w:rPr>
      </w:pPr>
    </w:p>
    <w:sectPr w:rsidR="005119A5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72" w:rsidRDefault="002F2D72" w:rsidP="009D5260">
      <w:pPr>
        <w:spacing w:after="0" w:line="240" w:lineRule="auto"/>
      </w:pPr>
      <w:r>
        <w:separator/>
      </w:r>
    </w:p>
  </w:endnote>
  <w:endnote w:type="continuationSeparator" w:id="0">
    <w:p w:rsidR="002F2D72" w:rsidRDefault="002F2D72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72" w:rsidRDefault="002F2D72" w:rsidP="009D5260">
      <w:pPr>
        <w:spacing w:after="0" w:line="240" w:lineRule="auto"/>
      </w:pPr>
      <w:r>
        <w:separator/>
      </w:r>
    </w:p>
  </w:footnote>
  <w:footnote w:type="continuationSeparator" w:id="0">
    <w:p w:rsidR="002F2D72" w:rsidRDefault="002F2D72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5" w:rsidRDefault="005A1A86">
    <w:pPr>
      <w:pStyle w:val="a7"/>
      <w:jc w:val="center"/>
    </w:pPr>
    <w:fldSimple w:instr="PAGE   \* MERGEFORMAT">
      <w:r w:rsidR="00894587">
        <w:rPr>
          <w:noProof/>
        </w:rPr>
        <w:t>5</w:t>
      </w:r>
    </w:fldSimple>
  </w:p>
  <w:p w:rsidR="005119A5" w:rsidRDefault="005119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2C1457"/>
    <w:multiLevelType w:val="hybridMultilevel"/>
    <w:tmpl w:val="F07A05C6"/>
    <w:lvl w:ilvl="0" w:tplc="CDCE0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5449F"/>
    <w:rsid w:val="000E7EC0"/>
    <w:rsid w:val="000F1022"/>
    <w:rsid w:val="000F4C96"/>
    <w:rsid w:val="000F4D90"/>
    <w:rsid w:val="001152D6"/>
    <w:rsid w:val="001523B5"/>
    <w:rsid w:val="00171281"/>
    <w:rsid w:val="001956AC"/>
    <w:rsid w:val="001A0744"/>
    <w:rsid w:val="001A4D9D"/>
    <w:rsid w:val="001B1872"/>
    <w:rsid w:val="001B6664"/>
    <w:rsid w:val="001E3A56"/>
    <w:rsid w:val="001F3B2B"/>
    <w:rsid w:val="00224382"/>
    <w:rsid w:val="00244411"/>
    <w:rsid w:val="002461FF"/>
    <w:rsid w:val="00263A22"/>
    <w:rsid w:val="00275CD3"/>
    <w:rsid w:val="00276517"/>
    <w:rsid w:val="002D3BC0"/>
    <w:rsid w:val="002F2A59"/>
    <w:rsid w:val="002F2D72"/>
    <w:rsid w:val="003263E1"/>
    <w:rsid w:val="00332ECD"/>
    <w:rsid w:val="00352CB9"/>
    <w:rsid w:val="003753EF"/>
    <w:rsid w:val="00376C0E"/>
    <w:rsid w:val="00377B05"/>
    <w:rsid w:val="003873F9"/>
    <w:rsid w:val="00391C47"/>
    <w:rsid w:val="0039328C"/>
    <w:rsid w:val="003A449C"/>
    <w:rsid w:val="003A7B5D"/>
    <w:rsid w:val="003C25DB"/>
    <w:rsid w:val="003D4695"/>
    <w:rsid w:val="003E2B4C"/>
    <w:rsid w:val="003F7359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1081C"/>
    <w:rsid w:val="005119A5"/>
    <w:rsid w:val="00520BA4"/>
    <w:rsid w:val="0054419D"/>
    <w:rsid w:val="005449A5"/>
    <w:rsid w:val="00552200"/>
    <w:rsid w:val="00553197"/>
    <w:rsid w:val="00554C67"/>
    <w:rsid w:val="0056381E"/>
    <w:rsid w:val="0056418C"/>
    <w:rsid w:val="005668CC"/>
    <w:rsid w:val="005736AA"/>
    <w:rsid w:val="005866FD"/>
    <w:rsid w:val="005920DA"/>
    <w:rsid w:val="00593870"/>
    <w:rsid w:val="005A1A86"/>
    <w:rsid w:val="005A30AE"/>
    <w:rsid w:val="005A3E31"/>
    <w:rsid w:val="005B5181"/>
    <w:rsid w:val="005D1165"/>
    <w:rsid w:val="006137CF"/>
    <w:rsid w:val="0063002F"/>
    <w:rsid w:val="00650962"/>
    <w:rsid w:val="00661A00"/>
    <w:rsid w:val="0069309A"/>
    <w:rsid w:val="00693C04"/>
    <w:rsid w:val="006A204D"/>
    <w:rsid w:val="006B10E1"/>
    <w:rsid w:val="006D464E"/>
    <w:rsid w:val="006F5FEB"/>
    <w:rsid w:val="007051F7"/>
    <w:rsid w:val="00714F34"/>
    <w:rsid w:val="0071642B"/>
    <w:rsid w:val="007256B0"/>
    <w:rsid w:val="00740ED8"/>
    <w:rsid w:val="00770456"/>
    <w:rsid w:val="007A5D04"/>
    <w:rsid w:val="007B100B"/>
    <w:rsid w:val="007D15B6"/>
    <w:rsid w:val="007D21DC"/>
    <w:rsid w:val="007D3CA1"/>
    <w:rsid w:val="00806507"/>
    <w:rsid w:val="0081798F"/>
    <w:rsid w:val="00817AC3"/>
    <w:rsid w:val="00876628"/>
    <w:rsid w:val="00881CBD"/>
    <w:rsid w:val="00894587"/>
    <w:rsid w:val="008A19D3"/>
    <w:rsid w:val="008A759D"/>
    <w:rsid w:val="008C53F0"/>
    <w:rsid w:val="008D1A1F"/>
    <w:rsid w:val="008D3545"/>
    <w:rsid w:val="008D7145"/>
    <w:rsid w:val="00900B02"/>
    <w:rsid w:val="00903007"/>
    <w:rsid w:val="00905096"/>
    <w:rsid w:val="00921B72"/>
    <w:rsid w:val="00934D65"/>
    <w:rsid w:val="009504D9"/>
    <w:rsid w:val="009A5651"/>
    <w:rsid w:val="009A7756"/>
    <w:rsid w:val="009B09C7"/>
    <w:rsid w:val="009C1784"/>
    <w:rsid w:val="009D2B7C"/>
    <w:rsid w:val="009D5260"/>
    <w:rsid w:val="00A00CF6"/>
    <w:rsid w:val="00A06BE0"/>
    <w:rsid w:val="00A1080A"/>
    <w:rsid w:val="00A16FAC"/>
    <w:rsid w:val="00A41FB7"/>
    <w:rsid w:val="00A447B1"/>
    <w:rsid w:val="00A65697"/>
    <w:rsid w:val="00A66C6A"/>
    <w:rsid w:val="00A72DFA"/>
    <w:rsid w:val="00A73493"/>
    <w:rsid w:val="00A735E1"/>
    <w:rsid w:val="00AA38C1"/>
    <w:rsid w:val="00AA57DF"/>
    <w:rsid w:val="00AB0018"/>
    <w:rsid w:val="00AC5432"/>
    <w:rsid w:val="00AC56A6"/>
    <w:rsid w:val="00B12FE4"/>
    <w:rsid w:val="00B171D1"/>
    <w:rsid w:val="00B97065"/>
    <w:rsid w:val="00BD084F"/>
    <w:rsid w:val="00BE0BF3"/>
    <w:rsid w:val="00C13471"/>
    <w:rsid w:val="00C21440"/>
    <w:rsid w:val="00C41C4F"/>
    <w:rsid w:val="00C50DB6"/>
    <w:rsid w:val="00C51767"/>
    <w:rsid w:val="00C72567"/>
    <w:rsid w:val="00C8121D"/>
    <w:rsid w:val="00C93C6F"/>
    <w:rsid w:val="00CA152E"/>
    <w:rsid w:val="00CB40D9"/>
    <w:rsid w:val="00CB689D"/>
    <w:rsid w:val="00CB68C0"/>
    <w:rsid w:val="00CC58A3"/>
    <w:rsid w:val="00CC7265"/>
    <w:rsid w:val="00CD1190"/>
    <w:rsid w:val="00CE6B00"/>
    <w:rsid w:val="00CE7CA6"/>
    <w:rsid w:val="00D142A5"/>
    <w:rsid w:val="00D22E35"/>
    <w:rsid w:val="00D336D1"/>
    <w:rsid w:val="00D41748"/>
    <w:rsid w:val="00D53EF8"/>
    <w:rsid w:val="00D62164"/>
    <w:rsid w:val="00D75A1D"/>
    <w:rsid w:val="00D95CE9"/>
    <w:rsid w:val="00DE15CB"/>
    <w:rsid w:val="00DE69C8"/>
    <w:rsid w:val="00DF7B02"/>
    <w:rsid w:val="00E0146B"/>
    <w:rsid w:val="00E0730A"/>
    <w:rsid w:val="00E33FF6"/>
    <w:rsid w:val="00E7514D"/>
    <w:rsid w:val="00E7766E"/>
    <w:rsid w:val="00E85264"/>
    <w:rsid w:val="00E95AC0"/>
    <w:rsid w:val="00EA02E3"/>
    <w:rsid w:val="00EB150D"/>
    <w:rsid w:val="00EC4781"/>
    <w:rsid w:val="00EE4542"/>
    <w:rsid w:val="00F0598C"/>
    <w:rsid w:val="00F11826"/>
    <w:rsid w:val="00F134B8"/>
    <w:rsid w:val="00F20AAE"/>
    <w:rsid w:val="00F3156A"/>
    <w:rsid w:val="00F37726"/>
    <w:rsid w:val="00F455B7"/>
    <w:rsid w:val="00F8760D"/>
    <w:rsid w:val="00FA101A"/>
    <w:rsid w:val="00FA3632"/>
    <w:rsid w:val="00FA493F"/>
    <w:rsid w:val="00FC3DC9"/>
    <w:rsid w:val="00FD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592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1720</Words>
  <Characters>9805</Characters>
  <Application>Microsoft Office Word</Application>
  <DocSecurity>0</DocSecurity>
  <Lines>81</Lines>
  <Paragraphs>23</Paragraphs>
  <ScaleCrop>false</ScaleCrop>
  <Company>2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11</cp:revision>
  <cp:lastPrinted>2015-08-11T08:46:00Z</cp:lastPrinted>
  <dcterms:created xsi:type="dcterms:W3CDTF">2016-04-12T07:05:00Z</dcterms:created>
  <dcterms:modified xsi:type="dcterms:W3CDTF">2016-04-27T09:31:00Z</dcterms:modified>
</cp:coreProperties>
</file>